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414951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6D3BB48A" w:rsidR="00950231" w:rsidRDefault="00414951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440828">
              <w:rPr>
                <w:color w:val="154634"/>
                <w:spacing w:val="-5"/>
              </w:rPr>
              <w:t>2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721CE764" w:rsidR="00950231" w:rsidRDefault="00A33555">
            <w:pPr>
              <w:pStyle w:val="TableParagraph"/>
              <w:ind w:left="385"/>
            </w:pPr>
            <w:r>
              <w:rPr>
                <w:color w:val="154634"/>
              </w:rPr>
              <w:t xml:space="preserve">April </w:t>
            </w:r>
            <w:r w:rsidR="009C3A45">
              <w:rPr>
                <w:color w:val="154634"/>
              </w:rPr>
              <w:t>30</w:t>
            </w:r>
            <w:r w:rsidR="00E97E27">
              <w:rPr>
                <w:color w:val="154634"/>
              </w:rPr>
              <w:t>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</w:t>
            </w:r>
            <w:r w:rsidR="00440828">
              <w:rPr>
                <w:color w:val="154634"/>
                <w:spacing w:val="-4"/>
              </w:rPr>
              <w:t>6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414951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30FD5541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C3A45">
        <w:t>April</w:t>
      </w:r>
      <w:r w:rsidR="00E97E27">
        <w:t xml:space="preserve"> </w:t>
      </w:r>
      <w:r w:rsidR="009C3A45">
        <w:t>2</w:t>
      </w:r>
      <w:r w:rsidR="00044EEA">
        <w:t>, 202</w:t>
      </w:r>
      <w:r w:rsidR="00A33555">
        <w:t>6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4D5B84C1" w14:textId="25CE4259" w:rsidR="00DB178E" w:rsidRDefault="00DB178E" w:rsidP="0061749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IFC meeting </w:t>
      </w:r>
      <w:r w:rsidR="00F925C3">
        <w:rPr>
          <w:rFonts w:eastAsia="Times New Roman"/>
        </w:rPr>
        <w:t xml:space="preserve">coming up </w:t>
      </w:r>
      <w:r>
        <w:rPr>
          <w:rFonts w:eastAsia="Times New Roman"/>
        </w:rPr>
        <w:t xml:space="preserve">on </w:t>
      </w:r>
      <w:r w:rsidR="009C3A45">
        <w:rPr>
          <w:rFonts w:eastAsia="Times New Roman"/>
        </w:rPr>
        <w:t>May</w:t>
      </w:r>
      <w:r w:rsidR="00A33555">
        <w:rPr>
          <w:rFonts w:eastAsia="Times New Roman"/>
        </w:rPr>
        <w:t xml:space="preserve"> </w:t>
      </w:r>
      <w:r w:rsidR="009C3A45">
        <w:rPr>
          <w:rFonts w:eastAsia="Times New Roman"/>
        </w:rPr>
        <w:t>11</w:t>
      </w:r>
    </w:p>
    <w:p w14:paraId="56401E65" w14:textId="29884092" w:rsidR="007864FB" w:rsidRDefault="009C3A45" w:rsidP="00973B8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Gen Fac meeting May </w:t>
      </w:r>
      <w:r w:rsidR="0057227C">
        <w:rPr>
          <w:rFonts w:eastAsia="Times New Roman"/>
        </w:rPr>
        <w:t>5</w:t>
      </w:r>
    </w:p>
    <w:p w14:paraId="76C1322C" w14:textId="18D8D9C5" w:rsidR="007A1923" w:rsidRDefault="0057227C" w:rsidP="0057227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Next Secretary</w:t>
      </w:r>
    </w:p>
    <w:p w14:paraId="74632B5B" w14:textId="1DE5B20E" w:rsidR="00262B37" w:rsidRPr="0057227C" w:rsidRDefault="00262B37" w:rsidP="0057227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Administrative review meeting with officers</w:t>
      </w:r>
    </w:p>
    <w:p w14:paraId="7DE974F2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3F51FA84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57227C">
        <w:rPr>
          <w:spacing w:val="-2"/>
        </w:rPr>
        <w:t>May</w:t>
      </w:r>
      <w:r w:rsidR="001F095B">
        <w:rPr>
          <w:spacing w:val="-2"/>
        </w:rPr>
        <w:t xml:space="preserve"> 1</w:t>
      </w:r>
      <w:r w:rsidR="000A03B3">
        <w:rPr>
          <w:spacing w:val="-2"/>
        </w:rPr>
        <w:t>4</w:t>
      </w:r>
      <w:r>
        <w:t>,</w:t>
      </w:r>
      <w:r>
        <w:rPr>
          <w:spacing w:val="-4"/>
        </w:rPr>
        <w:t xml:space="preserve"> </w:t>
      </w:r>
      <w:r>
        <w:t>202</w:t>
      </w:r>
      <w:r w:rsidR="00192AD4">
        <w:t>6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6DE63A99" w:rsidR="00CA4E50" w:rsidRDefault="001F095B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Standing Committee Elections</w:t>
      </w:r>
    </w:p>
    <w:p w14:paraId="4F73BF6F" w14:textId="2D3D329C" w:rsidR="0088076A" w:rsidRPr="0088076A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8FE6" w14:textId="77777777" w:rsidR="00B652AE" w:rsidRDefault="00B652AE">
      <w:r>
        <w:separator/>
      </w:r>
    </w:p>
  </w:endnote>
  <w:endnote w:type="continuationSeparator" w:id="0">
    <w:p w14:paraId="73513145" w14:textId="77777777" w:rsidR="00B652AE" w:rsidRDefault="00B6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41495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41495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85B1" w14:textId="77777777" w:rsidR="00B652AE" w:rsidRDefault="00B652AE">
      <w:r>
        <w:separator/>
      </w:r>
    </w:p>
  </w:footnote>
  <w:footnote w:type="continuationSeparator" w:id="0">
    <w:p w14:paraId="32E6032D" w14:textId="77777777" w:rsidR="00B652AE" w:rsidRDefault="00B6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CE145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F474B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5760C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70710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41495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41495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220"/>
    <w:rsid w:val="00044EEA"/>
    <w:rsid w:val="00090AED"/>
    <w:rsid w:val="000A03B3"/>
    <w:rsid w:val="00160B56"/>
    <w:rsid w:val="00192AD4"/>
    <w:rsid w:val="001A58BD"/>
    <w:rsid w:val="001F095B"/>
    <w:rsid w:val="00206DD0"/>
    <w:rsid w:val="002222A7"/>
    <w:rsid w:val="00262B37"/>
    <w:rsid w:val="00265097"/>
    <w:rsid w:val="002942D5"/>
    <w:rsid w:val="00363223"/>
    <w:rsid w:val="00373DC7"/>
    <w:rsid w:val="00393573"/>
    <w:rsid w:val="003F4CB8"/>
    <w:rsid w:val="00401021"/>
    <w:rsid w:val="00414951"/>
    <w:rsid w:val="00440828"/>
    <w:rsid w:val="0057227C"/>
    <w:rsid w:val="005E6642"/>
    <w:rsid w:val="0061749C"/>
    <w:rsid w:val="00667FD2"/>
    <w:rsid w:val="007515BB"/>
    <w:rsid w:val="00764B68"/>
    <w:rsid w:val="00766418"/>
    <w:rsid w:val="007864FB"/>
    <w:rsid w:val="007A1923"/>
    <w:rsid w:val="007E0E2E"/>
    <w:rsid w:val="008045D6"/>
    <w:rsid w:val="00834531"/>
    <w:rsid w:val="008441AC"/>
    <w:rsid w:val="00866540"/>
    <w:rsid w:val="0088076A"/>
    <w:rsid w:val="00905B61"/>
    <w:rsid w:val="00936376"/>
    <w:rsid w:val="00950231"/>
    <w:rsid w:val="00973B8B"/>
    <w:rsid w:val="00991EF1"/>
    <w:rsid w:val="009C3A45"/>
    <w:rsid w:val="009D68F8"/>
    <w:rsid w:val="00A33555"/>
    <w:rsid w:val="00B06E68"/>
    <w:rsid w:val="00B24CD3"/>
    <w:rsid w:val="00B52724"/>
    <w:rsid w:val="00B652AE"/>
    <w:rsid w:val="00B7207A"/>
    <w:rsid w:val="00BB5906"/>
    <w:rsid w:val="00BD104C"/>
    <w:rsid w:val="00C713F2"/>
    <w:rsid w:val="00CA0D8D"/>
    <w:rsid w:val="00CA4E50"/>
    <w:rsid w:val="00DB178E"/>
    <w:rsid w:val="00DE47FA"/>
    <w:rsid w:val="00E50FAB"/>
    <w:rsid w:val="00E97E27"/>
    <w:rsid w:val="00EE4CA6"/>
    <w:rsid w:val="00EE62FA"/>
    <w:rsid w:val="00F46727"/>
    <w:rsid w:val="00F5065E"/>
    <w:rsid w:val="00F55171"/>
    <w:rsid w:val="00F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>Missouri University of Science and Technology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7</cp:revision>
  <dcterms:created xsi:type="dcterms:W3CDTF">2026-04-30T15:15:00Z</dcterms:created>
  <dcterms:modified xsi:type="dcterms:W3CDTF">2026-04-30T15:19:00Z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